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F7" w:rsidRPr="00D97DC9" w:rsidRDefault="00A503F7" w:rsidP="00A503F7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A503F7" w:rsidRDefault="00A503F7" w:rsidP="00A503F7">
      <w:pPr>
        <w:jc w:val="center"/>
        <w:rPr>
          <w:color w:val="000000"/>
        </w:rPr>
      </w:pPr>
    </w:p>
    <w:p w:rsidR="00304F5F" w:rsidRPr="00D97DC9" w:rsidRDefault="00304F5F" w:rsidP="00A503F7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A503F7" w:rsidRPr="00D97DC9" w:rsidTr="00D9528F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.П</w:t>
            </w:r>
            <w:proofErr w:type="gramEnd"/>
            <w:r>
              <w:rPr>
                <w:color w:val="0000FF"/>
              </w:rPr>
              <w:t>авловский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304F5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304F5F">
              <w:rPr>
                <w:color w:val="0000FF"/>
              </w:rPr>
              <w:t>ого проекта по строительству туристической базы</w:t>
            </w:r>
          </w:p>
        </w:tc>
      </w:tr>
      <w:tr w:rsidR="00A503F7" w:rsidRPr="00D97DC9" w:rsidTr="00D9528F">
        <w:tc>
          <w:tcPr>
            <w:tcW w:w="3350" w:type="pct"/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A503F7" w:rsidRPr="00D97DC9" w:rsidRDefault="00304F5F" w:rsidP="00D9528F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34:01:020003</w:t>
            </w:r>
          </w:p>
        </w:tc>
      </w:tr>
      <w:tr w:rsidR="00A503F7" w:rsidRPr="00D97DC9" w:rsidTr="00D9528F">
        <w:tc>
          <w:tcPr>
            <w:tcW w:w="3350" w:type="pct"/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A503F7" w:rsidRDefault="00A503F7" w:rsidP="00D9528F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A503F7" w:rsidRPr="00D97DC9" w:rsidRDefault="00A503F7" w:rsidP="00A503F7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.П</w:t>
            </w:r>
            <w:proofErr w:type="gramEnd"/>
            <w:r>
              <w:rPr>
                <w:color w:val="0000FF"/>
              </w:rPr>
              <w:t>авловский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A503F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290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50 000</w:t>
            </w:r>
          </w:p>
        </w:tc>
      </w:tr>
    </w:tbl>
    <w:p w:rsidR="00A503F7" w:rsidRPr="00D97DC9" w:rsidRDefault="00A503F7" w:rsidP="00A503F7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A503F7" w:rsidRPr="00D97DC9" w:rsidTr="00D9528F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A503F7" w:rsidRPr="00D97DC9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503F7" w:rsidRPr="00D97DC9" w:rsidTr="00D9528F">
        <w:tc>
          <w:tcPr>
            <w:tcW w:w="3351" w:type="pct"/>
          </w:tcPr>
          <w:p w:rsidR="00A503F7" w:rsidRPr="00D97DC9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A503F7" w:rsidRPr="00D97DC9" w:rsidTr="00D9528F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3F7" w:rsidRPr="001E7964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503F7" w:rsidRPr="00585743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A503F7" w:rsidRPr="00585743" w:rsidTr="00D9528F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3F7" w:rsidRPr="001E7964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503F7" w:rsidRPr="00585743" w:rsidRDefault="00A503F7" w:rsidP="00D9528F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A503F7" w:rsidRPr="00585743" w:rsidRDefault="00A503F7" w:rsidP="00A503F7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A503F7" w:rsidRPr="00D97DC9" w:rsidTr="00D9528F">
        <w:tc>
          <w:tcPr>
            <w:tcW w:w="3334" w:type="pct"/>
            <w:tcBorders>
              <w:top w:val="single" w:sz="18" w:space="0" w:color="auto"/>
            </w:tcBorders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A503F7" w:rsidRPr="00DB2380" w:rsidRDefault="00A503F7" w:rsidP="00C14B0B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земли </w:t>
            </w:r>
            <w:r w:rsidR="00C14B0B">
              <w:rPr>
                <w:color w:val="0000FF"/>
              </w:rPr>
              <w:t>населенных пунктов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A503F7" w:rsidRPr="00DB2380" w:rsidRDefault="00304F5F" w:rsidP="00D9528F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размещение зданий, строений, сооружений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A503F7" w:rsidRPr="00DB2380" w:rsidRDefault="00304F5F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A503F7" w:rsidRPr="00DB2380" w:rsidRDefault="00A503F7" w:rsidP="00D9528F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нет ограничений</w:t>
            </w:r>
          </w:p>
        </w:tc>
      </w:tr>
      <w:tr w:rsidR="00A503F7" w:rsidRPr="00D97DC9" w:rsidTr="00D9528F">
        <w:trPr>
          <w:trHeight w:val="622"/>
        </w:trPr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A503F7" w:rsidRPr="001F2A8E" w:rsidRDefault="00A503F7" w:rsidP="00D9528F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A503F7" w:rsidRPr="00D97DC9" w:rsidTr="00D9528F">
        <w:trPr>
          <w:trHeight w:val="622"/>
        </w:trPr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A503F7" w:rsidRPr="001F2A8E" w:rsidRDefault="00A503F7" w:rsidP="00D9528F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A503F7" w:rsidRPr="00765E74" w:rsidRDefault="00A503F7" w:rsidP="00C14B0B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="00C14B0B">
              <w:rPr>
                <w:color w:val="0000FF"/>
              </w:rPr>
              <w:t>р</w:t>
            </w:r>
            <w:proofErr w:type="gramStart"/>
            <w:r w:rsidR="00C14B0B">
              <w:rPr>
                <w:color w:val="0000FF"/>
              </w:rPr>
              <w:t>.Б</w:t>
            </w:r>
            <w:proofErr w:type="gramEnd"/>
            <w:r w:rsidR="00C14B0B">
              <w:rPr>
                <w:color w:val="0000FF"/>
              </w:rPr>
              <w:t>узулук (300 м)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A503F7" w:rsidRPr="0067498F" w:rsidRDefault="00A503F7" w:rsidP="00C14B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98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>вблизи участка находится жилая зона и объекты социального назначения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A503F7" w:rsidRPr="00D97DC9" w:rsidRDefault="00A503F7" w:rsidP="00D9528F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A503F7" w:rsidRPr="00D97DC9" w:rsidRDefault="00A503F7" w:rsidP="00D9528F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A503F7" w:rsidRPr="00D97DC9" w:rsidRDefault="00A503F7" w:rsidP="00D9528F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A503F7" w:rsidRPr="001F2A8E" w:rsidRDefault="00C14B0B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ФАП (50 м)</w:t>
            </w:r>
          </w:p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A503F7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 xml:space="preserve"> начальная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>школа (50 м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503F7" w:rsidRDefault="00C14B0B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-сельский клуб (50 м</w:t>
            </w:r>
            <w:r w:rsidR="00A503F7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отделение почты (5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A503F7" w:rsidRPr="001F2A8E" w:rsidRDefault="00A503F7" w:rsidP="00C14B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продуктовый магазин (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A503F7" w:rsidRDefault="00A503F7" w:rsidP="00D9528F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A503F7" w:rsidRPr="001F2A8E" w:rsidRDefault="00A503F7" w:rsidP="00D9528F">
            <w:pPr>
              <w:jc w:val="center"/>
              <w:rPr>
                <w:color w:val="0000FF"/>
              </w:rPr>
            </w:pPr>
          </w:p>
        </w:tc>
      </w:tr>
    </w:tbl>
    <w:p w:rsidR="00A503F7" w:rsidRPr="00D97DC9" w:rsidRDefault="00A503F7" w:rsidP="00A503F7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A503F7" w:rsidRPr="00D97DC9" w:rsidRDefault="00A503F7" w:rsidP="00A503F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503F7" w:rsidRPr="00D97DC9" w:rsidTr="00D9528F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A503F7" w:rsidRPr="00D97DC9" w:rsidTr="00D9528F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503F7" w:rsidRPr="00D97DC9" w:rsidTr="00D9528F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A503F7" w:rsidRPr="00D97DC9" w:rsidRDefault="00A503F7" w:rsidP="00D9528F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A503F7" w:rsidRPr="00D97DC9" w:rsidRDefault="00A503F7" w:rsidP="00D9528F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A503F7" w:rsidRPr="001F2A8E" w:rsidRDefault="00A503F7" w:rsidP="00C14B0B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="00C14B0B"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C14B0B">
              <w:rPr>
                <w:b/>
                <w:color w:val="0000FF"/>
              </w:rPr>
              <w:t>0,1</w:t>
            </w:r>
            <w:r>
              <w:rPr>
                <w:b/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30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A503F7" w:rsidRPr="00D97DC9" w:rsidRDefault="00A503F7" w:rsidP="00A503F7">
      <w:pPr>
        <w:ind w:left="357"/>
      </w:pPr>
      <w:r w:rsidRPr="00D97DC9">
        <w:t>* Заполняется при наличии инвестиционного проекта</w:t>
      </w:r>
    </w:p>
    <w:p w:rsidR="00A503F7" w:rsidRPr="00D97DC9" w:rsidRDefault="00A503F7" w:rsidP="00A503F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503F7" w:rsidRPr="00D97DC9" w:rsidTr="00D9528F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503F7" w:rsidRPr="00D97DC9" w:rsidTr="00D9528F">
        <w:tc>
          <w:tcPr>
            <w:tcW w:w="2705" w:type="pct"/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A503F7" w:rsidRPr="009D3D73" w:rsidRDefault="00A503F7" w:rsidP="00D9528F">
            <w:pPr>
              <w:tabs>
                <w:tab w:val="left" w:pos="125"/>
                <w:tab w:val="left" w:pos="540"/>
              </w:tabs>
              <w:jc w:val="center"/>
              <w:rPr>
                <w:b/>
                <w:color w:val="000000"/>
              </w:rPr>
            </w:pPr>
            <w:r w:rsidRPr="009D3D73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lastRenderedPageBreak/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A503F7" w:rsidRPr="004C69E0" w:rsidRDefault="00A503F7" w:rsidP="00304F5F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471E39" w:rsidRDefault="00A503F7" w:rsidP="00D9528F">
            <w:pPr>
              <w:tabs>
                <w:tab w:val="left" w:pos="0"/>
              </w:tabs>
              <w:ind w:firstLine="180"/>
            </w:pPr>
            <w:r w:rsidRPr="00471E39">
              <w:t>5.1.2. Мощность (куб</w:t>
            </w:r>
            <w:proofErr w:type="gramStart"/>
            <w:r w:rsidRPr="00471E39">
              <w:t>.м</w:t>
            </w:r>
            <w:proofErr w:type="gramEnd"/>
            <w:r w:rsidRPr="00471E39">
              <w:t>/</w:t>
            </w:r>
            <w:proofErr w:type="spellStart"/>
            <w:r w:rsidRPr="00471E39">
              <w:t>сут</w:t>
            </w:r>
            <w:proofErr w:type="spellEnd"/>
            <w:r w:rsidRPr="00471E39">
              <w:t>)</w:t>
            </w:r>
          </w:p>
        </w:tc>
        <w:tc>
          <w:tcPr>
            <w:tcW w:w="1349" w:type="pct"/>
          </w:tcPr>
          <w:p w:rsidR="00A503F7" w:rsidRPr="004C69E0" w:rsidRDefault="00A503F7" w:rsidP="00D9528F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471E39" w:rsidRDefault="00A503F7" w:rsidP="00D9528F">
            <w:pPr>
              <w:tabs>
                <w:tab w:val="left" w:pos="0"/>
              </w:tabs>
              <w:ind w:firstLine="180"/>
            </w:pPr>
            <w:r w:rsidRPr="00471E39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A503F7" w:rsidRPr="004C69E0" w:rsidRDefault="00A503F7" w:rsidP="00304F5F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>
              <w:rPr>
                <w:color w:val="0000FF"/>
              </w:rPr>
              <w:t>5</w:t>
            </w:r>
            <w:r w:rsidRPr="004C69E0">
              <w:rPr>
                <w:color w:val="0000FF"/>
              </w:rPr>
              <w:t>000 м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A503F7" w:rsidRPr="008F2711" w:rsidRDefault="00A503F7" w:rsidP="00D9528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A503F7" w:rsidRDefault="00F2534D" w:rsidP="00304F5F">
            <w:pPr>
              <w:tabs>
                <w:tab w:val="left" w:pos="1134"/>
              </w:tabs>
              <w:ind w:left="31" w:hangingChars="13" w:hanging="31"/>
              <w:jc w:val="center"/>
              <w:rPr>
                <w:color w:val="0000FF"/>
              </w:rPr>
            </w:pPr>
            <w:r>
              <w:rPr>
                <w:color w:val="0000FF"/>
              </w:rPr>
              <w:t>п.с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 110/35/10</w:t>
            </w:r>
          </w:p>
          <w:p w:rsidR="00F2534D" w:rsidRPr="00BE17E2" w:rsidRDefault="00F2534D" w:rsidP="00304F5F">
            <w:pPr>
              <w:tabs>
                <w:tab w:val="left" w:pos="1134"/>
              </w:tabs>
              <w:ind w:left="31" w:hangingChars="13" w:hanging="31"/>
              <w:jc w:val="center"/>
            </w:pPr>
            <w:proofErr w:type="spellStart"/>
            <w:proofErr w:type="gramStart"/>
            <w:r>
              <w:rPr>
                <w:color w:val="0000FF"/>
              </w:rPr>
              <w:t>Вл</w:t>
            </w:r>
            <w:proofErr w:type="spellEnd"/>
            <w:proofErr w:type="gramEnd"/>
            <w:r>
              <w:rPr>
                <w:color w:val="0000FF"/>
              </w:rPr>
              <w:t xml:space="preserve"> - 10 кВ №17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A503F7" w:rsidRPr="00BE17E2" w:rsidRDefault="00F2534D" w:rsidP="00D9528F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0,16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A503F7" w:rsidRPr="00BE17E2" w:rsidRDefault="00F2534D" w:rsidP="00304F5F">
            <w:pPr>
              <w:tabs>
                <w:tab w:val="left" w:pos="1026"/>
              </w:tabs>
              <w:ind w:leftChars="-10" w:left="1027" w:hangingChars="438" w:hanging="1051"/>
              <w:jc w:val="center"/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A503F7" w:rsidRPr="008F2711" w:rsidRDefault="00A503F7" w:rsidP="00D9528F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A503F7" w:rsidRPr="00D97DC9" w:rsidRDefault="00F2534D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газопровод </w:t>
            </w:r>
            <w:proofErr w:type="spellStart"/>
            <w:r>
              <w:rPr>
                <w:color w:val="0000FF"/>
              </w:rPr>
              <w:t>н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д</w:t>
            </w:r>
            <w:proofErr w:type="spellEnd"/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  <w:vAlign w:val="center"/>
          </w:tcPr>
          <w:p w:rsidR="00A503F7" w:rsidRPr="00D97DC9" w:rsidRDefault="00F2534D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A503F7" w:rsidRPr="00D97DC9" w:rsidRDefault="00F2534D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A503F7" w:rsidRPr="001F2A8E" w:rsidRDefault="00A503F7" w:rsidP="00D9528F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A503F7" w:rsidRPr="001F2A8E" w:rsidRDefault="00A503F7" w:rsidP="00D9528F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304F5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A503F7" w:rsidRPr="00D97DC9" w:rsidRDefault="00A503F7" w:rsidP="00A503F7">
      <w:pPr>
        <w:ind w:left="357"/>
      </w:pPr>
      <w:r w:rsidRPr="00D97DC9">
        <w:t>* Заполняется при наличии инвестиционного проекта</w:t>
      </w:r>
    </w:p>
    <w:p w:rsidR="00A503F7" w:rsidRPr="00D97DC9" w:rsidRDefault="00A503F7" w:rsidP="00A503F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A503F7" w:rsidRPr="00D97DC9" w:rsidTr="00D9528F">
        <w:tc>
          <w:tcPr>
            <w:tcW w:w="3591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A503F7" w:rsidRPr="001F2A8E" w:rsidRDefault="00A503F7" w:rsidP="00D9528F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A503F7" w:rsidRPr="00D97DC9" w:rsidTr="00D9528F">
        <w:tc>
          <w:tcPr>
            <w:tcW w:w="3591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A503F7" w:rsidRPr="001F2A8E" w:rsidRDefault="00A503F7" w:rsidP="00D9528F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A503F7" w:rsidRPr="00D97DC9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>
      <w:r>
        <w:t xml:space="preserve">Руководитель </w:t>
      </w:r>
    </w:p>
    <w:p w:rsidR="00A503F7" w:rsidRDefault="00A503F7" w:rsidP="00A503F7">
      <w:r>
        <w:t>структурного подразделения                    ______________          /подпись, расшифровка/</w:t>
      </w:r>
    </w:p>
    <w:p w:rsidR="00A503F7" w:rsidRDefault="00A503F7" w:rsidP="00A503F7"/>
    <w:p w:rsidR="00A503F7" w:rsidRDefault="00A503F7" w:rsidP="00A503F7"/>
    <w:p w:rsidR="00A503F7" w:rsidRDefault="00A503F7" w:rsidP="00A503F7">
      <w:r>
        <w:t>Исполнитель</w:t>
      </w:r>
    </w:p>
    <w:p w:rsidR="00A503F7" w:rsidRPr="00E03AF5" w:rsidRDefault="00A503F7" w:rsidP="00A503F7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A503F7" w:rsidRPr="00D97DC9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686398" w:rsidRDefault="00686398"/>
    <w:sectPr w:rsidR="00686398" w:rsidSect="00F276F8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6C" w:rsidRDefault="00307D6C" w:rsidP="00BC5CF3">
      <w:r>
        <w:separator/>
      </w:r>
    </w:p>
  </w:endnote>
  <w:endnote w:type="continuationSeparator" w:id="0">
    <w:p w:rsidR="00307D6C" w:rsidRDefault="00307D6C" w:rsidP="00BC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6C" w:rsidRDefault="00307D6C" w:rsidP="00BC5CF3">
      <w:r>
        <w:separator/>
      </w:r>
    </w:p>
  </w:footnote>
  <w:footnote w:type="continuationSeparator" w:id="0">
    <w:p w:rsidR="00307D6C" w:rsidRDefault="00307D6C" w:rsidP="00BC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F8" w:rsidRDefault="00AC5DC0" w:rsidP="00F27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03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3F7">
      <w:rPr>
        <w:rStyle w:val="a5"/>
        <w:noProof/>
      </w:rPr>
      <w:t>4</w:t>
    </w:r>
    <w:r>
      <w:rPr>
        <w:rStyle w:val="a5"/>
      </w:rPr>
      <w:fldChar w:fldCharType="end"/>
    </w:r>
  </w:p>
  <w:p w:rsidR="00F276F8" w:rsidRDefault="00307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F7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4F5F"/>
    <w:rsid w:val="00305A58"/>
    <w:rsid w:val="00306795"/>
    <w:rsid w:val="00307BD7"/>
    <w:rsid w:val="00307D6C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D7C2A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5E9A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03F7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5A74"/>
    <w:rsid w:val="00AC5DC0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5CF3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104E1"/>
    <w:rsid w:val="00C11DD6"/>
    <w:rsid w:val="00C11ED6"/>
    <w:rsid w:val="00C12070"/>
    <w:rsid w:val="00C14738"/>
    <w:rsid w:val="00C14B0B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87B8A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534D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0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50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2013-03-27T13:51:00Z</cp:lastPrinted>
  <dcterms:created xsi:type="dcterms:W3CDTF">2013-03-27T07:28:00Z</dcterms:created>
  <dcterms:modified xsi:type="dcterms:W3CDTF">2013-03-27T13:52:00Z</dcterms:modified>
</cp:coreProperties>
</file>